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94266E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94266E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94266E">
        <w:rPr>
          <w:rFonts w:ascii="Times New Roman" w:hAnsi="Times New Roman"/>
          <w:b/>
          <w:sz w:val="28"/>
          <w:szCs w:val="28"/>
          <w:lang w:val="et-EE"/>
        </w:rPr>
        <w:t>4</w:t>
      </w:r>
      <w:r w:rsidRPr="0094266E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94266E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2028C9F" w:rsidR="0025641E" w:rsidRPr="0094266E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66D99A62" w14:textId="45048DB9" w:rsidR="00F254C0" w:rsidRPr="0094266E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ABDD02A" w14:textId="77777777" w:rsidR="00F254C0" w:rsidRPr="0094266E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94266E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94266E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94266E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94266E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94266E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94266E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07226930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94266E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94266E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F63E26" w:rsidRPr="00F63E26">
        <w:rPr>
          <w:rFonts w:ascii="Times New Roman" w:hAnsi="Times New Roman"/>
          <w:bCs/>
          <w:i/>
          <w:iCs/>
          <w:sz w:val="24"/>
          <w:szCs w:val="24"/>
          <w:lang w:val="et-EE"/>
        </w:rPr>
        <w:t>Siimusti Keraamika veevärk</w:t>
      </w:r>
      <w:r w:rsidR="00F254C0" w:rsidRPr="0094266E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, </w:t>
      </w:r>
      <w:r w:rsidR="00F63E26" w:rsidRPr="00F63E26">
        <w:rPr>
          <w:rFonts w:ascii="Times New Roman" w:hAnsi="Times New Roman"/>
          <w:bCs/>
          <w:sz w:val="24"/>
          <w:szCs w:val="24"/>
          <w:lang w:val="et-EE"/>
        </w:rPr>
        <w:t>Siimusti alevik</w:t>
      </w:r>
      <w:r w:rsidR="00ED0A4B" w:rsidRPr="00F63E26">
        <w:rPr>
          <w:rFonts w:ascii="Times New Roman" w:hAnsi="Times New Roman"/>
          <w:bCs/>
          <w:sz w:val="24"/>
          <w:szCs w:val="24"/>
          <w:lang w:val="et-EE"/>
        </w:rPr>
        <w:t>, Jõgeva</w:t>
      </w:r>
      <w:r w:rsidR="00ED0A4B" w:rsidRPr="0094266E">
        <w:rPr>
          <w:rFonts w:ascii="Times New Roman" w:hAnsi="Times New Roman"/>
          <w:bCs/>
          <w:sz w:val="24"/>
          <w:szCs w:val="24"/>
          <w:lang w:val="et-EE"/>
        </w:rPr>
        <w:t xml:space="preserve"> vald, Jõgeva maakond</w:t>
      </w:r>
    </w:p>
    <w:p w14:paraId="61E990A7" w14:textId="77777777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94266E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94266E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94266E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94266E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94266E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94266E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94266E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3E718946" w:rsidR="00271B33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94266E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5AF92189" w:rsidR="00271B33" w:rsidRPr="0094266E" w:rsidRDefault="00DC023B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C023B">
        <w:rPr>
          <w:rFonts w:ascii="Times New Roman" w:hAnsi="Times New Roman"/>
          <w:sz w:val="24"/>
          <w:szCs w:val="24"/>
          <w:lang w:val="et-EE"/>
        </w:rPr>
        <w:t>Siimusti Keraamika puurkaev</w:t>
      </w:r>
      <w:r w:rsidR="00F254C0" w:rsidRPr="0094266E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94266E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</w:rPr>
        <w:t>9336</w:t>
      </w:r>
      <w:r w:rsidR="00271B33" w:rsidRPr="0094266E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124,7 </w:t>
      </w:r>
      <w:r w:rsidR="00924CE0" w:rsidRPr="0094266E">
        <w:rPr>
          <w:rFonts w:ascii="Times New Roman" w:hAnsi="Times New Roman"/>
          <w:sz w:val="24"/>
          <w:szCs w:val="24"/>
          <w:lang w:val="et-EE"/>
        </w:rPr>
        <w:t>m</w:t>
      </w:r>
      <w:r w:rsidR="00271B33" w:rsidRPr="0094266E">
        <w:rPr>
          <w:rFonts w:ascii="Times New Roman" w:hAnsi="Times New Roman"/>
          <w:sz w:val="24"/>
          <w:szCs w:val="24"/>
          <w:lang w:val="et-EE"/>
        </w:rPr>
        <w:t>, veek</w:t>
      </w:r>
      <w:r w:rsidR="00D847CD" w:rsidRPr="0094266E">
        <w:rPr>
          <w:rFonts w:ascii="Times New Roman" w:hAnsi="Times New Roman"/>
          <w:sz w:val="24"/>
          <w:szCs w:val="24"/>
          <w:lang w:val="et-EE"/>
        </w:rPr>
        <w:t>i</w:t>
      </w:r>
      <w:r w:rsidR="00271B33" w:rsidRPr="0094266E">
        <w:rPr>
          <w:rFonts w:ascii="Times New Roman" w:hAnsi="Times New Roman"/>
          <w:sz w:val="24"/>
          <w:szCs w:val="24"/>
          <w:lang w:val="et-EE"/>
        </w:rPr>
        <w:t>ht</w:t>
      </w:r>
      <w:r w:rsidR="00924CE0" w:rsidRPr="0094266E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D310E" w:rsidRPr="0094266E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7D9E181B" w14:textId="77777777" w:rsidR="00D847CD" w:rsidRPr="0094266E" w:rsidRDefault="00D847C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64058D8D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844E6">
        <w:rPr>
          <w:rFonts w:ascii="Times New Roman" w:hAnsi="Times New Roman"/>
          <w:sz w:val="24"/>
          <w:szCs w:val="24"/>
          <w:lang w:val="et-EE"/>
        </w:rPr>
        <w:t>3</w:t>
      </w:r>
      <w:r w:rsidR="00F254C0" w:rsidRPr="0094266E">
        <w:rPr>
          <w:rFonts w:ascii="Times New Roman" w:hAnsi="Times New Roman"/>
          <w:sz w:val="24"/>
          <w:szCs w:val="24"/>
          <w:lang w:val="et-EE"/>
        </w:rPr>
        <w:t>,3</w:t>
      </w:r>
      <w:r w:rsidR="00ED0A4B" w:rsidRPr="0094266E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94266E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7838993E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94266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844E6">
        <w:rPr>
          <w:rFonts w:ascii="Times New Roman" w:hAnsi="Times New Roman"/>
          <w:sz w:val="24"/>
          <w:szCs w:val="24"/>
          <w:lang w:val="et-EE"/>
        </w:rPr>
        <w:t>63</w:t>
      </w:r>
      <w:r w:rsidR="0045209F" w:rsidRPr="0094266E">
        <w:rPr>
          <w:rFonts w:ascii="Times New Roman" w:hAnsi="Times New Roman"/>
          <w:sz w:val="24"/>
          <w:szCs w:val="24"/>
          <w:lang w:val="et-EE"/>
        </w:rPr>
        <w:tab/>
        <w:t xml:space="preserve"> </w:t>
      </w:r>
    </w:p>
    <w:p w14:paraId="6A21E33F" w14:textId="77777777" w:rsidR="0025641E" w:rsidRPr="0094266E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94266E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94266E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7B6A5D67" w14:textId="5C2B8A03" w:rsidR="001F4DD8" w:rsidRPr="00145FD8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5FD8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924FF3" w:rsidRPr="00145FD8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145FD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45FD8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DC023B" w:rsidRPr="00145FD8">
        <w:rPr>
          <w:rFonts w:ascii="Times New Roman" w:hAnsi="Times New Roman"/>
          <w:sz w:val="24"/>
          <w:szCs w:val="24"/>
          <w:lang w:val="et-EE"/>
        </w:rPr>
        <w:t>Siimusti Keraamika pumbamaja, peale puhastusseadet</w:t>
      </w:r>
      <w:r w:rsidR="00DF596B" w:rsidRPr="00145FD8">
        <w:rPr>
          <w:rFonts w:ascii="Times New Roman" w:hAnsi="Times New Roman"/>
          <w:sz w:val="24"/>
          <w:szCs w:val="24"/>
          <w:lang w:val="et-EE"/>
        </w:rPr>
        <w:t>- aprill</w:t>
      </w:r>
    </w:p>
    <w:p w14:paraId="7792A0F8" w14:textId="3802DEB0" w:rsidR="00271B33" w:rsidRPr="00145FD8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5FD8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45209F" w:rsidRPr="00145FD8">
        <w:rPr>
          <w:rFonts w:ascii="Times New Roman" w:hAnsi="Times New Roman"/>
          <w:sz w:val="24"/>
          <w:szCs w:val="24"/>
          <w:lang w:val="et-EE"/>
        </w:rPr>
        <w:t>10</w:t>
      </w:r>
      <w:r w:rsidRPr="00145FD8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145FD8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145FD8">
        <w:rPr>
          <w:rFonts w:ascii="Times New Roman" w:hAnsi="Times New Roman"/>
          <w:sz w:val="24"/>
          <w:szCs w:val="24"/>
          <w:lang w:val="et-EE"/>
        </w:rPr>
        <w:t>201</w:t>
      </w:r>
      <w:r w:rsidR="00F254C0" w:rsidRPr="00145FD8">
        <w:rPr>
          <w:rFonts w:ascii="Times New Roman" w:hAnsi="Times New Roman"/>
          <w:sz w:val="24"/>
          <w:szCs w:val="24"/>
          <w:lang w:val="et-EE"/>
        </w:rPr>
        <w:t>7</w:t>
      </w:r>
      <w:r w:rsidR="00ED0A4B" w:rsidRPr="00145FD8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F254C0" w:rsidRPr="00145FD8">
        <w:rPr>
          <w:rFonts w:ascii="Times New Roman" w:hAnsi="Times New Roman"/>
          <w:sz w:val="24"/>
          <w:szCs w:val="24"/>
          <w:lang w:val="et-EE"/>
        </w:rPr>
        <w:t>7</w:t>
      </w:r>
      <w:r w:rsidR="00ED0A4B" w:rsidRPr="00145FD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F4DD8" w:rsidRPr="00145FD8">
        <w:rPr>
          <w:rFonts w:ascii="Times New Roman" w:hAnsi="Times New Roman"/>
          <w:sz w:val="24"/>
          <w:szCs w:val="24"/>
          <w:lang w:val="et-EE"/>
        </w:rPr>
        <w:t>aprill</w:t>
      </w:r>
      <w:r w:rsidR="00EC5A16" w:rsidRPr="00145FD8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45FD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C023B" w:rsidRPr="00145FD8">
        <w:rPr>
          <w:rFonts w:ascii="Times New Roman" w:hAnsi="Times New Roman"/>
          <w:sz w:val="24"/>
          <w:szCs w:val="24"/>
          <w:lang w:val="et-EE"/>
        </w:rPr>
        <w:t>Siimusti Keraamika pumbamaja, peale puhastusseadet</w:t>
      </w:r>
    </w:p>
    <w:p w14:paraId="6FEA017F" w14:textId="7F48512E" w:rsidR="00271B33" w:rsidRPr="0094266E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94266E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94266E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94266E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94266E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94266E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94266E" w14:paraId="6A02E906" w14:textId="77777777" w:rsidTr="00701E7E">
        <w:tc>
          <w:tcPr>
            <w:tcW w:w="2547" w:type="dxa"/>
          </w:tcPr>
          <w:p w14:paraId="6A6A40F2" w14:textId="77777777" w:rsidR="00701E7E" w:rsidRPr="0094266E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94266E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94266E" w14:paraId="2276591F" w14:textId="77777777" w:rsidTr="00701E7E">
        <w:tc>
          <w:tcPr>
            <w:tcW w:w="2547" w:type="dxa"/>
          </w:tcPr>
          <w:p w14:paraId="65E5836F" w14:textId="74F73F6F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94266E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94266E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94266E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91D8294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041E0EB0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77DD004B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3B5363EC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2016B5E7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48C20094" w14:textId="77777777" w:rsidTr="00701E7E">
        <w:tc>
          <w:tcPr>
            <w:tcW w:w="2547" w:type="dxa"/>
          </w:tcPr>
          <w:p w14:paraId="0CB26DDD" w14:textId="2337EF9A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94266E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94266E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0FB53C4B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2F89A37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513FF95E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24131E14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04B89C7C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7B2D53F7" w14:textId="77777777" w:rsidTr="00701E7E">
        <w:tc>
          <w:tcPr>
            <w:tcW w:w="2547" w:type="dxa"/>
          </w:tcPr>
          <w:p w14:paraId="559D0AAD" w14:textId="4597F691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94266E">
              <w:rPr>
                <w:b/>
                <w:lang w:val="et-EE"/>
              </w:rPr>
              <w:t>Coli</w:t>
            </w:r>
            <w:proofErr w:type="spellEnd"/>
            <w:r w:rsidRPr="0094266E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68BC43BD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7742590C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4398AC26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1906A4F4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7D6694B2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94266E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C68D13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23F40CF6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4CCFB41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36F7B5F3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7686A211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94266E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E9D366D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38A24B9C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5C82DB97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5D6A0162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12C13E70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6E5F8726" w14:textId="77777777" w:rsidTr="00701E7E">
        <w:tc>
          <w:tcPr>
            <w:tcW w:w="2547" w:type="dxa"/>
          </w:tcPr>
          <w:p w14:paraId="53797C61" w14:textId="29D5ECF8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94266E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00607805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1227F101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61CF9E17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66CDB34E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7D5763EA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17FDFD64" w14:textId="77777777" w:rsidTr="00701E7E">
        <w:tc>
          <w:tcPr>
            <w:tcW w:w="2547" w:type="dxa"/>
          </w:tcPr>
          <w:p w14:paraId="61D0BD61" w14:textId="2D3B2CB2" w:rsidR="001F4DD8" w:rsidRPr="0094266E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7CAA93AA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6357434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513BB67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3A5E6ECB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69E7243A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16B2636F" w14:textId="77777777" w:rsidTr="00701E7E">
        <w:tc>
          <w:tcPr>
            <w:tcW w:w="2547" w:type="dxa"/>
          </w:tcPr>
          <w:p w14:paraId="05EEA732" w14:textId="3C4E9C9A" w:rsidR="001F4DD8" w:rsidRPr="0094266E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2908D486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66DD53C0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370DEBD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0470AFCA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D5A3922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33BCA84E" w14:textId="77777777" w:rsidTr="00701E7E">
        <w:tc>
          <w:tcPr>
            <w:tcW w:w="2547" w:type="dxa"/>
          </w:tcPr>
          <w:p w14:paraId="549D5770" w14:textId="77777777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94266E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3FB8A2B1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4286CB60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0D72309B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169A2760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7B849C8B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75A5F361" w14:textId="77777777" w:rsidTr="00701E7E">
        <w:tc>
          <w:tcPr>
            <w:tcW w:w="2547" w:type="dxa"/>
          </w:tcPr>
          <w:p w14:paraId="63A89E08" w14:textId="48CC3E58" w:rsidR="001F4DD8" w:rsidRPr="0094266E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94266E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035A097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32BAD7E3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79DC69E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233946A4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42DDBD38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94266E" w14:paraId="513BDC6E" w14:textId="77777777" w:rsidTr="00701E7E">
        <w:tc>
          <w:tcPr>
            <w:tcW w:w="2547" w:type="dxa"/>
          </w:tcPr>
          <w:p w14:paraId="7A76D0BD" w14:textId="77777777" w:rsidR="001F4DD8" w:rsidRPr="0094266E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B393B01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1DF41D59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56385156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2D8CCBF2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50B5E6D7" w:rsidR="001F4DD8" w:rsidRPr="0094266E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701E7E" w:rsidRPr="0094266E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94266E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4F8841EF" w:rsidR="00701E7E" w:rsidRPr="0094266E" w:rsidRDefault="00FF32FD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16D3D51C" w14:textId="77777777" w:rsidR="00701E7E" w:rsidRPr="0094266E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2E28F44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E5BEAA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39EAEE4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4B7F9F4A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3BD" w14:textId="0953FF2C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35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EEA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C7E" w14:textId="1746617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208" w14:textId="7FDAF7F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D58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7430FAF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0214CBD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04C4FEC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619FE5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72DC11B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146DF27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E3F83F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A0EFA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58FC0D4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5B62FD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5C15C2F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589670A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1956ED7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49E6331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E6B926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36E04F8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1F4392C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1FDD3372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6571C4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7E630C2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040B59B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66E562E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8D5F38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427D3E8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09111DB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2ED823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59D5CA9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0AD42A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6CA8C2C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79C8F59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41E3E13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21454DD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2D83792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5E43798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AC84A7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27CC97F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D9B2B7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70DE49E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6EEF297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24DFE0E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1AC6925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1767D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3BC4DCB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4EE7EE1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64F69AC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A54DCB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32A5B8D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639DE7E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74A3DF5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1AB07A0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3BD5F6D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4DBD34A0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F453BC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1A6C386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6E98B45D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1E13ED3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44BBAEA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734C569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7D80CE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6F27956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52A37E3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517DA9D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5C9B89B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94266E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652D8182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5CEA35D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55FF816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94266E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1DCE324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20212A11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46144EA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94266E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A6C2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33578C4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1419DDF2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94266E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232A6E4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40ADE2F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3F6443C3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94266E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1C396E8B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69E9607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0488682F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94266E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F254C0" w:rsidRPr="0094266E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94266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2528BC2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3926B8A8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00118C79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4266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F254C0" w:rsidRPr="0094266E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94266E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94266E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94266E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94266E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94266E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94266E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4266E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942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40664">
    <w:abstractNumId w:val="1"/>
  </w:num>
  <w:num w:numId="2" w16cid:durableId="1462042788">
    <w:abstractNumId w:val="0"/>
  </w:num>
  <w:num w:numId="3" w16cid:durableId="59304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145FD8"/>
    <w:rsid w:val="00177702"/>
    <w:rsid w:val="001F4DD8"/>
    <w:rsid w:val="0025641E"/>
    <w:rsid w:val="0026304D"/>
    <w:rsid w:val="00271B33"/>
    <w:rsid w:val="002844E6"/>
    <w:rsid w:val="002C3841"/>
    <w:rsid w:val="002C6AC2"/>
    <w:rsid w:val="00361A06"/>
    <w:rsid w:val="0045209F"/>
    <w:rsid w:val="004549C8"/>
    <w:rsid w:val="00492493"/>
    <w:rsid w:val="004D6867"/>
    <w:rsid w:val="004F6961"/>
    <w:rsid w:val="005D310E"/>
    <w:rsid w:val="006519DB"/>
    <w:rsid w:val="00665402"/>
    <w:rsid w:val="006F749C"/>
    <w:rsid w:val="00701E7E"/>
    <w:rsid w:val="007156AB"/>
    <w:rsid w:val="007802A4"/>
    <w:rsid w:val="00920C4C"/>
    <w:rsid w:val="00924CE0"/>
    <w:rsid w:val="00924FF3"/>
    <w:rsid w:val="0094266E"/>
    <w:rsid w:val="00991CD7"/>
    <w:rsid w:val="009C5EA2"/>
    <w:rsid w:val="00A90B35"/>
    <w:rsid w:val="00AC345D"/>
    <w:rsid w:val="00B45138"/>
    <w:rsid w:val="00BD4BE8"/>
    <w:rsid w:val="00C472F2"/>
    <w:rsid w:val="00C549A1"/>
    <w:rsid w:val="00C91260"/>
    <w:rsid w:val="00D30CB7"/>
    <w:rsid w:val="00D847CD"/>
    <w:rsid w:val="00DB0E1E"/>
    <w:rsid w:val="00DC023B"/>
    <w:rsid w:val="00DF596B"/>
    <w:rsid w:val="00EC5A16"/>
    <w:rsid w:val="00ED0A4B"/>
    <w:rsid w:val="00F254C0"/>
    <w:rsid w:val="00F63E26"/>
    <w:rsid w:val="00F65B7D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44</cp:revision>
  <dcterms:created xsi:type="dcterms:W3CDTF">2022-03-23T11:10:00Z</dcterms:created>
  <dcterms:modified xsi:type="dcterms:W3CDTF">2024-04-15T10:54:00Z</dcterms:modified>
</cp:coreProperties>
</file>